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8C" w:rsidRDefault="001A298C" w:rsidP="001A298C"/>
    <w:p w:rsidR="001A298C" w:rsidRDefault="001A298C" w:rsidP="001A298C">
      <w:pPr>
        <w:pStyle w:val="Title"/>
      </w:pPr>
      <w:r>
        <w:t>Copyright Information</w:t>
      </w:r>
    </w:p>
    <w:p w:rsidR="001A298C" w:rsidRDefault="001A298C" w:rsidP="001A298C">
      <w:r>
        <w:t>If you are an ASCAP, BMI, SESAC member or have your music copyrighted in any other way and you wish to have your music removed from</w:t>
      </w:r>
      <w:r>
        <w:t xml:space="preserve"> our station please contact us.</w:t>
      </w:r>
    </w:p>
    <w:p w:rsidR="001A298C" w:rsidRDefault="001A298C" w:rsidP="001A298C">
      <w:r>
        <w:t>Under a 1984 amendment section 109 (b</w:t>
      </w:r>
      <w:proofErr w:type="gramStart"/>
      <w:r>
        <w:t>)(</w:t>
      </w:r>
      <w:proofErr w:type="gramEnd"/>
      <w:r>
        <w:t>1) of the Copyright Act, phonograph records cannot be rented (except by nonprofit libraries or nonprofit educational institutions) without the permi</w:t>
      </w:r>
      <w:r>
        <w:t>ssion of the copyright holders.</w:t>
      </w:r>
    </w:p>
    <w:p w:rsidR="001A298C" w:rsidRDefault="001A298C" w:rsidP="001A298C">
      <w:r>
        <w:t xml:space="preserve">The Sonny Bono Copyright Term Extension Act of 1998 extends the copyright to the life of the author plus 70 years. </w:t>
      </w:r>
      <w:r>
        <w:t>European Union Law is the same.</w:t>
      </w:r>
    </w:p>
    <w:p w:rsidR="001A298C" w:rsidRDefault="001A298C" w:rsidP="001A298C">
      <w:r>
        <w:t xml:space="preserve">The Copyright Protection Act of 1976 section 504 states that: the copyright owner may elect to receive either the damages actually suffered plus any additional profits of the infringer or </w:t>
      </w:r>
      <w:proofErr w:type="spellStart"/>
      <w:r>
        <w:t>statuatory</w:t>
      </w:r>
      <w:proofErr w:type="spellEnd"/>
      <w:r>
        <w:t xml:space="preserve"> damages of not less than $250 or more than $10,000. Section 106 states: the fair use of a copyrighted work, including such use by reproduction in copies or </w:t>
      </w:r>
      <w:proofErr w:type="spellStart"/>
      <w:r>
        <w:t>phonorecords</w:t>
      </w:r>
      <w:proofErr w:type="spellEnd"/>
      <w: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1) the purpose and character of the use, including whether such use is of a commercial nature or is for non</w:t>
      </w:r>
      <w:r>
        <w:t>profit educational purposes;...</w:t>
      </w:r>
    </w:p>
    <w:p w:rsidR="001A298C" w:rsidRDefault="001A298C" w:rsidP="001A298C">
      <w:r>
        <w:t>Fair use was traditionally defined as "privilege in others than the owner of the copyright to use the copyrighted material in a reasonable manner without his consent."</w:t>
      </w:r>
    </w:p>
    <w:p w:rsidR="001A298C" w:rsidRDefault="001A298C" w:rsidP="001A298C"/>
    <w:p w:rsidR="001A298C" w:rsidRDefault="001A298C" w:rsidP="001A298C">
      <w:r>
        <w:t xml:space="preserve">DJ </w:t>
      </w:r>
      <w:proofErr w:type="spellStart"/>
      <w:r>
        <w:t>mixsets</w:t>
      </w:r>
      <w:proofErr w:type="spellEnd"/>
      <w:r>
        <w:t xml:space="preserve"> are one's own performance and therefore are copyrighted by the DJ not the artist who originally made the music as it pertains to us the radio station. All of our </w:t>
      </w:r>
      <w:proofErr w:type="spellStart"/>
      <w:r>
        <w:t>mixsets</w:t>
      </w:r>
      <w:proofErr w:type="spellEnd"/>
      <w:r>
        <w:t xml:space="preserve"> come to us by donations or are or were made freely available on the internet and are being retransmitted for nonp</w:t>
      </w:r>
      <w:r>
        <w:t>rofit and educational use only.</w:t>
      </w:r>
    </w:p>
    <w:p w:rsidR="001A298C" w:rsidRDefault="001A298C" w:rsidP="001A298C">
      <w:r>
        <w:t>No music is ever reproduced (given away to others) at Creuk Radio wit</w:t>
      </w:r>
      <w:r>
        <w:t>hout the consent of the author.</w:t>
      </w:r>
    </w:p>
    <w:p w:rsidR="004954A9" w:rsidRDefault="001A298C" w:rsidP="001A298C">
      <w:r>
        <w:t xml:space="preserve">A great video on copyright law is here titled: Just Say No to Copy-Wrongs - Dave Petersen </w:t>
      </w:r>
      <w:hyperlink r:id="rId5" w:history="1">
        <w:r w:rsidRPr="001A298C">
          <w:rPr>
            <w:rStyle w:val="Hyperlink"/>
          </w:rPr>
          <w:t>http://vimeo.com/20851368</w:t>
        </w:r>
      </w:hyperlink>
      <w:bookmarkStart w:id="0" w:name="_GoBack"/>
      <w:bookmarkEnd w:id="0"/>
    </w:p>
    <w:sectPr w:rsidR="0049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8C"/>
    <w:rsid w:val="001A298C"/>
    <w:rsid w:val="004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98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A298C"/>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1A298C"/>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98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A298C"/>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1A298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meo.com/20851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Cavanaugh</dc:creator>
  <cp:lastModifiedBy>Aaron Cavanaugh</cp:lastModifiedBy>
  <cp:revision>1</cp:revision>
  <dcterms:created xsi:type="dcterms:W3CDTF">2016-06-27T21:12:00Z</dcterms:created>
  <dcterms:modified xsi:type="dcterms:W3CDTF">2016-06-27T21:14:00Z</dcterms:modified>
</cp:coreProperties>
</file>